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0A" w:rsidRDefault="00E97AAC">
      <w:pPr>
        <w:spacing w:line="59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附件：</w:t>
      </w:r>
    </w:p>
    <w:p w:rsidR="00F2210A" w:rsidRDefault="00E97AAC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青白江区姚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渡镇公开招聘临时聘用人员</w:t>
      </w:r>
    </w:p>
    <w:p w:rsidR="00F2210A" w:rsidRDefault="00E97AAC">
      <w:pPr>
        <w:spacing w:line="590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报名登记表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928"/>
        <w:gridCol w:w="295"/>
        <w:gridCol w:w="818"/>
        <w:gridCol w:w="478"/>
        <w:gridCol w:w="383"/>
        <w:gridCol w:w="449"/>
        <w:gridCol w:w="451"/>
        <w:gridCol w:w="513"/>
        <w:gridCol w:w="236"/>
        <w:gridCol w:w="267"/>
        <w:gridCol w:w="513"/>
        <w:gridCol w:w="602"/>
        <w:gridCol w:w="1206"/>
      </w:tblGrid>
      <w:tr w:rsidR="00F2210A">
        <w:trPr>
          <w:trHeight w:hRule="exact" w:val="73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出生  年月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F2210A">
        <w:trPr>
          <w:trHeight w:hRule="exact" w:val="7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入党    时间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ind w:firstLineChars="50" w:firstLine="120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F2210A">
        <w:trPr>
          <w:trHeight w:hRule="exact" w:val="71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jc w:val="center"/>
              <w:rPr>
                <w:rFonts w:ascii="方正仿宋简体" w:eastAsia="方正仿宋简体" w:hAnsi="黑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健康  状况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F2210A">
        <w:trPr>
          <w:trHeight w:hRule="exact" w:val="706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F2210A">
        <w:trPr>
          <w:trHeight w:hRule="exact" w:val="84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F2210A">
        <w:trPr>
          <w:trHeight w:hRule="exact" w:val="71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身份证 号码</w:t>
            </w:r>
          </w:p>
        </w:tc>
        <w:tc>
          <w:tcPr>
            <w:tcW w:w="3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F2210A">
        <w:trPr>
          <w:cantSplit/>
          <w:trHeight w:val="232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210A" w:rsidRDefault="00E97AAC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F2210A">
        <w:trPr>
          <w:cantSplit/>
          <w:trHeight w:hRule="exact" w:val="638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称 谓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政 治</w:t>
            </w:r>
          </w:p>
          <w:p w:rsidR="00F2210A" w:rsidRDefault="00E97AAC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面 貌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spacing w:val="-20"/>
                <w:kern w:val="0"/>
                <w:sz w:val="24"/>
                <w:szCs w:val="24"/>
              </w:rPr>
              <w:t xml:space="preserve">工 作 单 位 及 职 </w:t>
            </w:r>
            <w:proofErr w:type="gramStart"/>
            <w:r>
              <w:rPr>
                <w:rFonts w:ascii="方正仿宋简体" w:eastAsia="方正仿宋简体" w:hAnsi="黑体" w:cs="宋体" w:hint="eastAsia"/>
                <w:spacing w:val="-2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F2210A">
        <w:trPr>
          <w:cantSplit/>
          <w:trHeight w:hRule="exact" w:val="490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F2210A">
        <w:trPr>
          <w:cantSplit/>
          <w:trHeight w:hRule="exact" w:val="509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F2210A">
        <w:trPr>
          <w:cantSplit/>
          <w:trHeight w:hRule="exact" w:val="540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F2210A">
        <w:trPr>
          <w:cantSplit/>
          <w:trHeight w:hRule="exact" w:val="521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F2210A">
        <w:trPr>
          <w:cantSplit/>
          <w:trHeight w:hRule="exact" w:val="536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F2210A">
            <w:pPr>
              <w:widowControl/>
              <w:spacing w:line="2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F2210A">
        <w:trPr>
          <w:cantSplit/>
          <w:trHeight w:val="163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黑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承</w:t>
            </w:r>
          </w:p>
          <w:p w:rsidR="00F2210A" w:rsidRDefault="00E97AAC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黑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诺</w:t>
            </w:r>
          </w:p>
          <w:p w:rsidR="00F2210A" w:rsidRDefault="00E97AAC">
            <w:pPr>
              <w:widowControl/>
              <w:spacing w:line="240" w:lineRule="exact"/>
              <w:ind w:left="113" w:right="113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书</w:t>
            </w:r>
          </w:p>
        </w:tc>
        <w:tc>
          <w:tcPr>
            <w:tcW w:w="7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0A" w:rsidRDefault="00E97AAC">
            <w:pPr>
              <w:widowControl/>
              <w:pBdr>
                <w:bottom w:val="single" w:sz="6" w:space="1" w:color="auto"/>
              </w:pBdr>
              <w:spacing w:line="240" w:lineRule="exact"/>
              <w:rPr>
                <w:rFonts w:ascii="方正仿宋简体" w:eastAsia="方正仿宋简体" w:hAnsi="黑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本人承诺：</w:t>
            </w:r>
          </w:p>
          <w:p w:rsidR="00F2210A" w:rsidRDefault="00E97AAC">
            <w:pPr>
              <w:widowControl/>
              <w:pBdr>
                <w:bottom w:val="single" w:sz="6" w:space="1" w:color="auto"/>
              </w:pBdr>
              <w:spacing w:line="240" w:lineRule="exact"/>
              <w:ind w:firstLineChars="200" w:firstLine="480"/>
              <w:rPr>
                <w:rFonts w:ascii="Calibri" w:eastAsia="宋体" w:hAnsi="Calibri" w:cs="Times New Roman"/>
                <w:kern w:val="0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《报名登记表》所填内容及相关资料均真实；如有弄虚作假，视作自动放弃。</w:t>
            </w:r>
          </w:p>
          <w:p w:rsidR="00F2210A" w:rsidRDefault="00E97AAC">
            <w:pPr>
              <w:ind w:firstLineChars="1700" w:firstLine="4080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黑体" w:cs="宋体" w:hint="eastAsia"/>
                <w:kern w:val="0"/>
                <w:sz w:val="24"/>
                <w:szCs w:val="24"/>
              </w:rPr>
              <w:t>本人签名：</w:t>
            </w:r>
          </w:p>
        </w:tc>
      </w:tr>
      <w:tr w:rsidR="00F2210A">
        <w:trPr>
          <w:trHeight w:val="92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10A" w:rsidRDefault="00F22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10A" w:rsidRDefault="00F22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10A" w:rsidRDefault="00F22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10A" w:rsidRDefault="00F22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10A" w:rsidRDefault="00F22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10A" w:rsidRDefault="00F22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10A" w:rsidRDefault="00F22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10A" w:rsidRDefault="00F22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10A" w:rsidRDefault="00F22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10A" w:rsidRDefault="00F22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10A" w:rsidRDefault="00F22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10A" w:rsidRDefault="00F22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2210A" w:rsidRDefault="00F2210A" w:rsidP="0059700F">
      <w:pPr>
        <w:spacing w:line="590" w:lineRule="exact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sectPr w:rsidR="00F2210A" w:rsidSect="00F2210A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AC" w:rsidRDefault="00E97AAC" w:rsidP="00E97AAC">
      <w:r>
        <w:separator/>
      </w:r>
    </w:p>
  </w:endnote>
  <w:endnote w:type="continuationSeparator" w:id="0">
    <w:p w:rsidR="00E97AAC" w:rsidRDefault="00E97AAC" w:rsidP="00E9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AC" w:rsidRDefault="00E97AAC" w:rsidP="00E97AAC">
      <w:r>
        <w:separator/>
      </w:r>
    </w:p>
  </w:footnote>
  <w:footnote w:type="continuationSeparator" w:id="0">
    <w:p w:rsidR="00E97AAC" w:rsidRDefault="00E97AAC" w:rsidP="00E9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67208BE9-10CE-4170-9804-68ABFD3E1525}" w:val="HlWE5bm/R7ox6uLATFy1BSf=IwCicZv8nK0Vta9XGO+MQeUrPJY4DNzg3jhkdq2sp"/>
    <w:docVar w:name="DocumentID" w:val="{C4166D45-16F4-4557-9311-AD3F0761F67E}"/>
  </w:docVars>
  <w:rsids>
    <w:rsidRoot w:val="00C7542B"/>
    <w:rsid w:val="000E5170"/>
    <w:rsid w:val="00187DDB"/>
    <w:rsid w:val="00197B78"/>
    <w:rsid w:val="001E07E6"/>
    <w:rsid w:val="001E461F"/>
    <w:rsid w:val="00266F9D"/>
    <w:rsid w:val="0046014E"/>
    <w:rsid w:val="004C3072"/>
    <w:rsid w:val="0059700F"/>
    <w:rsid w:val="005F4606"/>
    <w:rsid w:val="006B01CE"/>
    <w:rsid w:val="007126F1"/>
    <w:rsid w:val="00821A22"/>
    <w:rsid w:val="00935974"/>
    <w:rsid w:val="00A2014E"/>
    <w:rsid w:val="00AE47D6"/>
    <w:rsid w:val="00B409FB"/>
    <w:rsid w:val="00B55A12"/>
    <w:rsid w:val="00C7542B"/>
    <w:rsid w:val="00E97AAC"/>
    <w:rsid w:val="00F2210A"/>
    <w:rsid w:val="00FB35D6"/>
    <w:rsid w:val="010F7798"/>
    <w:rsid w:val="026A2B7C"/>
    <w:rsid w:val="062A3B84"/>
    <w:rsid w:val="07072536"/>
    <w:rsid w:val="08D0000C"/>
    <w:rsid w:val="0C244D85"/>
    <w:rsid w:val="0FF8268F"/>
    <w:rsid w:val="118E12FE"/>
    <w:rsid w:val="144165C8"/>
    <w:rsid w:val="15707F7E"/>
    <w:rsid w:val="175B0B9A"/>
    <w:rsid w:val="17BA316D"/>
    <w:rsid w:val="1A715AE1"/>
    <w:rsid w:val="1C137943"/>
    <w:rsid w:val="1C4D7852"/>
    <w:rsid w:val="1D536B59"/>
    <w:rsid w:val="1DEF180F"/>
    <w:rsid w:val="1EED561E"/>
    <w:rsid w:val="220B4E96"/>
    <w:rsid w:val="22246CB7"/>
    <w:rsid w:val="227B2D01"/>
    <w:rsid w:val="26B73C2C"/>
    <w:rsid w:val="273D5AB7"/>
    <w:rsid w:val="293E14F5"/>
    <w:rsid w:val="29E13263"/>
    <w:rsid w:val="2C0910A3"/>
    <w:rsid w:val="2C5727D6"/>
    <w:rsid w:val="2DEC5ED7"/>
    <w:rsid w:val="2E3554E0"/>
    <w:rsid w:val="2EA84E24"/>
    <w:rsid w:val="2ED42D83"/>
    <w:rsid w:val="31100A68"/>
    <w:rsid w:val="332B5C24"/>
    <w:rsid w:val="34B561E0"/>
    <w:rsid w:val="3B220B9D"/>
    <w:rsid w:val="3B533B35"/>
    <w:rsid w:val="3D7C2809"/>
    <w:rsid w:val="3E5768E1"/>
    <w:rsid w:val="3FD31457"/>
    <w:rsid w:val="3FEC1035"/>
    <w:rsid w:val="41A674C8"/>
    <w:rsid w:val="42564B4F"/>
    <w:rsid w:val="46733E97"/>
    <w:rsid w:val="49624B21"/>
    <w:rsid w:val="4AFC13D1"/>
    <w:rsid w:val="4D117B26"/>
    <w:rsid w:val="4EA30D62"/>
    <w:rsid w:val="4EDC49E1"/>
    <w:rsid w:val="4EF725EF"/>
    <w:rsid w:val="50200FFD"/>
    <w:rsid w:val="546167DA"/>
    <w:rsid w:val="5487633C"/>
    <w:rsid w:val="564A1D0E"/>
    <w:rsid w:val="56D31F8A"/>
    <w:rsid w:val="57A14E8E"/>
    <w:rsid w:val="59363718"/>
    <w:rsid w:val="59F433C7"/>
    <w:rsid w:val="5A676CA1"/>
    <w:rsid w:val="5AC46CFD"/>
    <w:rsid w:val="5D345FD8"/>
    <w:rsid w:val="5F275DB8"/>
    <w:rsid w:val="60F90A05"/>
    <w:rsid w:val="63CF3B82"/>
    <w:rsid w:val="6497442F"/>
    <w:rsid w:val="654D548C"/>
    <w:rsid w:val="65B6172A"/>
    <w:rsid w:val="66741503"/>
    <w:rsid w:val="67BA4123"/>
    <w:rsid w:val="67C65A52"/>
    <w:rsid w:val="68FC18B1"/>
    <w:rsid w:val="6A0305AE"/>
    <w:rsid w:val="6C48790A"/>
    <w:rsid w:val="6DDB3AD2"/>
    <w:rsid w:val="70192132"/>
    <w:rsid w:val="71765EE3"/>
    <w:rsid w:val="72384340"/>
    <w:rsid w:val="73857ED4"/>
    <w:rsid w:val="76D31325"/>
    <w:rsid w:val="778B1788"/>
    <w:rsid w:val="77F94548"/>
    <w:rsid w:val="781D7D86"/>
    <w:rsid w:val="79696CB8"/>
    <w:rsid w:val="7A2A0611"/>
    <w:rsid w:val="7B305E00"/>
    <w:rsid w:val="7C373A7D"/>
    <w:rsid w:val="7E6B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F2210A"/>
    <w:rPr>
      <w:color w:val="0000FF"/>
      <w:u w:val="single"/>
    </w:rPr>
  </w:style>
  <w:style w:type="paragraph" w:customStyle="1" w:styleId="-31">
    <w:name w:val="彩色底纹 - 强调文字颜色 31"/>
    <w:basedOn w:val="a"/>
    <w:qFormat/>
    <w:rsid w:val="00F2210A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97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7A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7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7A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F2210A"/>
    <w:rPr>
      <w:color w:val="0000FF"/>
      <w:u w:val="single"/>
    </w:rPr>
  </w:style>
  <w:style w:type="paragraph" w:customStyle="1" w:styleId="-31">
    <w:name w:val="彩色底纹 - 强调文字颜色 31"/>
    <w:basedOn w:val="a"/>
    <w:qFormat/>
    <w:rsid w:val="00F2210A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97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7A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7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7A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lihuanchun</dc:creator>
  <cp:lastModifiedBy>李雨霜</cp:lastModifiedBy>
  <cp:revision>3</cp:revision>
  <dcterms:created xsi:type="dcterms:W3CDTF">2019-09-20T06:35:00Z</dcterms:created>
  <dcterms:modified xsi:type="dcterms:W3CDTF">2019-09-20T06:35:00Z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