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30" w:lineRule="atLeast"/>
        <w:jc w:val="both"/>
        <w:rPr>
          <w:rFonts w:ascii="方正黑体简体" w:hAnsi="方正黑体简体" w:eastAsia="方正黑体简体" w:cs="方正黑体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</w:rPr>
        <w:t>附件</w:t>
      </w:r>
    </w:p>
    <w:p>
      <w:pPr>
        <w:pStyle w:val="6"/>
        <w:widowControl/>
        <w:spacing w:beforeAutospacing="0" w:afterAutospacing="0"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成都市青白江区医疗卫生事业单位2021年面向社会公开考核招聘急需</w:t>
      </w:r>
    </w:p>
    <w:p>
      <w:pPr>
        <w:pStyle w:val="6"/>
        <w:widowControl/>
        <w:spacing w:beforeAutospacing="0" w:afterAutospacing="0"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紧缺卫生专业技术人才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递补进入现场资格复审人员名单</w:t>
      </w:r>
    </w:p>
    <w:p>
      <w:pPr>
        <w:pStyle w:val="6"/>
        <w:widowControl/>
        <w:spacing w:beforeAutospacing="0" w:afterAutospacing="0" w:line="30" w:lineRule="atLeast"/>
        <w:ind w:left="1278" w:leftChars="304" w:hanging="640" w:hangingChars="200"/>
        <w:jc w:val="both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</w:p>
    <w:tbl>
      <w:tblPr>
        <w:tblStyle w:val="7"/>
        <w:tblpPr w:vertAnchor="text"/>
        <w:tblW w:w="136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920"/>
        <w:gridCol w:w="1339"/>
        <w:gridCol w:w="5476"/>
        <w:gridCol w:w="37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</w:tcPr>
          <w:p>
            <w:pPr>
              <w:pStyle w:val="6"/>
              <w:widowControl/>
              <w:spacing w:beforeAutospacing="0" w:afterAutospacing="0" w:line="30" w:lineRule="atLeast"/>
              <w:jc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</w:tcPr>
          <w:p>
            <w:pPr>
              <w:pStyle w:val="6"/>
              <w:widowControl/>
              <w:spacing w:beforeAutospacing="0" w:afterAutospacing="0" w:line="30" w:lineRule="atLeast"/>
              <w:jc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</w:tcPr>
          <w:p>
            <w:pPr>
              <w:pStyle w:val="6"/>
              <w:widowControl/>
              <w:spacing w:beforeAutospacing="0" w:afterAutospacing="0" w:line="30" w:lineRule="atLeast"/>
              <w:jc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</w:tcPr>
          <w:p>
            <w:pPr>
              <w:pStyle w:val="6"/>
              <w:widowControl/>
              <w:spacing w:beforeAutospacing="0" w:afterAutospacing="0" w:line="30" w:lineRule="atLeast"/>
              <w:jc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3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</w:tcPr>
          <w:p>
            <w:pPr>
              <w:pStyle w:val="6"/>
              <w:widowControl/>
              <w:spacing w:beforeAutospacing="0" w:afterAutospacing="0" w:line="30" w:lineRule="atLeast"/>
              <w:jc w:val="center"/>
              <w:rPr>
                <w:rFonts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  <w:t>招聘岗位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1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种楠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5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成都市青白江区大同镇卫生院</w:t>
            </w:r>
          </w:p>
        </w:tc>
        <w:tc>
          <w:tcPr>
            <w:tcW w:w="3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30" w:lineRule="atLeast"/>
              <w:jc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中西医结合医师</w:t>
            </w:r>
          </w:p>
        </w:tc>
      </w:tr>
    </w:tbl>
    <w:p>
      <w:pPr>
        <w:widowControl/>
        <w:spacing w:line="30" w:lineRule="atLeast"/>
        <w:ind w:firstLine="420"/>
        <w:jc w:val="right"/>
        <w:rPr>
          <w:rFonts w:ascii="宋体" w:hAnsi="宋体" w:eastAsia="宋体" w:cs="宋体"/>
          <w:color w:val="000000"/>
          <w:sz w:val="24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AE620E47-466E-448C-8397-7D55A0258FD6}" w:val="QAa7DZpwY59boOx1uTjeFnJPgBrfXGE/iKIH8zV3cmUsh6ySRqM=+dtCvLN2k0Wl4"/>
    <w:docVar w:name="DocumentID" w:val="{A7A28B14-49AD-4A65-9556-E57F621DAB18}"/>
  </w:docVars>
  <w:rsids>
    <w:rsidRoot w:val="255F27EF"/>
    <w:rsid w:val="00143641"/>
    <w:rsid w:val="00752FFA"/>
    <w:rsid w:val="00D661B3"/>
    <w:rsid w:val="113B413B"/>
    <w:rsid w:val="1313410E"/>
    <w:rsid w:val="1AE1521A"/>
    <w:rsid w:val="1E49787E"/>
    <w:rsid w:val="1E617D85"/>
    <w:rsid w:val="21CC3B1F"/>
    <w:rsid w:val="237C4E3F"/>
    <w:rsid w:val="255F27EF"/>
    <w:rsid w:val="28987B6A"/>
    <w:rsid w:val="2FAB1B5D"/>
    <w:rsid w:val="304B3B63"/>
    <w:rsid w:val="30CD5C64"/>
    <w:rsid w:val="32911816"/>
    <w:rsid w:val="342A4472"/>
    <w:rsid w:val="3644466E"/>
    <w:rsid w:val="3730300D"/>
    <w:rsid w:val="39193DCF"/>
    <w:rsid w:val="395869B4"/>
    <w:rsid w:val="411E4940"/>
    <w:rsid w:val="458B0D50"/>
    <w:rsid w:val="4A1A04A5"/>
    <w:rsid w:val="4ADE202C"/>
    <w:rsid w:val="4AF24A67"/>
    <w:rsid w:val="4CFD13F9"/>
    <w:rsid w:val="555A2F05"/>
    <w:rsid w:val="5A867B1A"/>
    <w:rsid w:val="6394567A"/>
    <w:rsid w:val="63B46565"/>
    <w:rsid w:val="69B77C32"/>
    <w:rsid w:val="6B0E6634"/>
    <w:rsid w:val="73E16D3B"/>
    <w:rsid w:val="759E2816"/>
    <w:rsid w:val="769B4C24"/>
    <w:rsid w:val="77CE43D1"/>
    <w:rsid w:val="793F250D"/>
    <w:rsid w:val="799F29A2"/>
    <w:rsid w:val="7A9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1060</Words>
  <Characters>73</Characters>
  <Lines>5</Lines>
  <Paragraphs>31</Paragraphs>
  <TotalTime>6</TotalTime>
  <ScaleCrop>false</ScaleCrop>
  <LinksUpToDate>false</LinksUpToDate>
  <CharactersWithSpaces>1102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2020-11-24T02:52:00Z</dcterms:created>
  <dc:creator>sunjie</dc:creator>
  <cp:lastModifiedBy>TEM</cp:lastModifiedBy>
  <dcterms:modified xsi:type="dcterms:W3CDTF">2021-04-27T09:23:16Z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228343603_btnclosed</vt:lpwstr>
  </property>
  <property fmtid="{D5CDD505-2E9C-101B-9397-08002B2CF9AE}" pid="4" name="ICV">
    <vt:lpwstr>2C29E7CB29DF4B0C99FA2CC7E096888F</vt:lpwstr>
  </property>
</Properties>
</file>